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50A0" w14:textId="77777777" w:rsidR="007657A4" w:rsidRDefault="007657A4" w:rsidP="007657A4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Covid 19 Vaccination Patient Contact learning log</w:t>
      </w:r>
    </w:p>
    <w:p w14:paraId="79AEDBB8" w14:textId="77777777" w:rsidR="007657A4" w:rsidRDefault="007657A4" w:rsidP="007657A4">
      <w:pPr>
        <w:jc w:val="center"/>
        <w:rPr>
          <w:b/>
          <w:sz w:val="16"/>
          <w:szCs w:val="16"/>
        </w:rPr>
      </w:pPr>
    </w:p>
    <w:p w14:paraId="44301AA1" w14:textId="77777777" w:rsidR="007657A4" w:rsidRPr="00C36CBE" w:rsidRDefault="007657A4" w:rsidP="007657A4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657A4" w14:paraId="3754D881" w14:textId="77777777" w:rsidTr="000A757E">
        <w:trPr>
          <w:trHeight w:val="944"/>
        </w:trPr>
        <w:tc>
          <w:tcPr>
            <w:tcW w:w="8516" w:type="dxa"/>
          </w:tcPr>
          <w:p w14:paraId="047A64D7" w14:textId="74A577C1" w:rsidR="007657A4" w:rsidRPr="00A829EA" w:rsidRDefault="007657A4" w:rsidP="000A757E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Number of days as Vaccinator – </w:t>
            </w:r>
          </w:p>
          <w:p w14:paraId="667B311E" w14:textId="2B322133" w:rsidR="007657A4" w:rsidRDefault="007657A4" w:rsidP="000A757E">
            <w:pPr>
              <w:rPr>
                <w:b/>
              </w:rPr>
            </w:pPr>
          </w:p>
          <w:p w14:paraId="1F1841C3" w14:textId="0AF0212D" w:rsidR="007657A4" w:rsidRPr="00A829EA" w:rsidRDefault="007657A4" w:rsidP="000A757E">
            <w:pPr>
              <w:rPr>
                <w:b/>
                <w:bCs/>
                <w:color w:val="FF0000"/>
              </w:rPr>
            </w:pPr>
            <w:r w:rsidRPr="00C36CBE">
              <w:rPr>
                <w:b/>
                <w:bCs/>
              </w:rPr>
              <w:t xml:space="preserve">Location of vaccination </w:t>
            </w:r>
            <w:proofErr w:type="spellStart"/>
            <w:r w:rsidRPr="00C36CBE">
              <w:rPr>
                <w:b/>
                <w:bCs/>
              </w:rPr>
              <w:t>centre</w:t>
            </w:r>
            <w:proofErr w:type="spellEnd"/>
            <w:r w:rsidRPr="00C36C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36CBE">
              <w:rPr>
                <w:b/>
                <w:bCs/>
              </w:rPr>
              <w:t xml:space="preserve"> </w:t>
            </w:r>
          </w:p>
          <w:p w14:paraId="009FA4F8" w14:textId="77777777" w:rsidR="007657A4" w:rsidRDefault="007657A4" w:rsidP="000A757E">
            <w:pPr>
              <w:rPr>
                <w:b/>
                <w:bCs/>
              </w:rPr>
            </w:pPr>
          </w:p>
          <w:p w14:paraId="07886A61" w14:textId="514E2D4F" w:rsidR="007657A4" w:rsidRPr="00A829EA" w:rsidRDefault="007657A4" w:rsidP="000A757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Total amount of vaccines administered </w:t>
            </w:r>
            <w:r w:rsidR="00A829EA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A829EA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1765CC21" w14:textId="77777777" w:rsidR="007657A4" w:rsidRPr="00CC4C6C" w:rsidRDefault="007657A4" w:rsidP="000A757E">
            <w:pPr>
              <w:rPr>
                <w:color w:val="000000" w:themeColor="text1"/>
              </w:rPr>
            </w:pPr>
          </w:p>
        </w:tc>
      </w:tr>
    </w:tbl>
    <w:p w14:paraId="7A927FA5" w14:textId="77777777" w:rsidR="007657A4" w:rsidRDefault="007657A4" w:rsidP="007657A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657A4" w14:paraId="76C65070" w14:textId="77777777" w:rsidTr="000A757E">
        <w:trPr>
          <w:trHeight w:val="840"/>
        </w:trPr>
        <w:tc>
          <w:tcPr>
            <w:tcW w:w="8516" w:type="dxa"/>
            <w:tcBorders>
              <w:bottom w:val="single" w:sz="4" w:space="0" w:color="auto"/>
            </w:tcBorders>
          </w:tcPr>
          <w:p w14:paraId="6137E157" w14:textId="0FD0B66D" w:rsidR="007657A4" w:rsidRPr="00CC4C6C" w:rsidRDefault="007657A4" w:rsidP="000A757E">
            <w:pPr>
              <w:rPr>
                <w:b/>
                <w:bCs/>
              </w:rPr>
            </w:pPr>
            <w:r w:rsidRPr="00CC4C6C">
              <w:rPr>
                <w:b/>
                <w:bCs/>
              </w:rPr>
              <w:t xml:space="preserve">List and describe, in detail, the training you underwent to perform the role of vaccinator </w:t>
            </w:r>
            <w:r>
              <w:rPr>
                <w:b/>
                <w:bCs/>
              </w:rPr>
              <w:t>–</w:t>
            </w:r>
            <w:r w:rsidRPr="00CC4C6C">
              <w:rPr>
                <w:b/>
                <w:bCs/>
              </w:rPr>
              <w:t xml:space="preserve"> </w:t>
            </w:r>
          </w:p>
          <w:p w14:paraId="7A7D4008" w14:textId="77777777" w:rsidR="007657A4" w:rsidRDefault="007657A4" w:rsidP="00441519">
            <w:pPr>
              <w:pStyle w:val="ListParagraph"/>
              <w:rPr>
                <w:color w:val="FF0000"/>
              </w:rPr>
            </w:pPr>
          </w:p>
          <w:p w14:paraId="6D54C282" w14:textId="77777777" w:rsidR="00441519" w:rsidRPr="00441519" w:rsidRDefault="00441519" w:rsidP="00441519">
            <w:pPr>
              <w:rPr>
                <w:color w:val="FF0000"/>
              </w:rPr>
            </w:pPr>
          </w:p>
          <w:p w14:paraId="6EEA0630" w14:textId="77777777" w:rsidR="00441519" w:rsidRPr="00441519" w:rsidRDefault="00441519" w:rsidP="00441519">
            <w:pPr>
              <w:rPr>
                <w:color w:val="FF0000"/>
              </w:rPr>
            </w:pPr>
          </w:p>
          <w:p w14:paraId="45C015FB" w14:textId="77777777" w:rsidR="00441519" w:rsidRPr="00441519" w:rsidRDefault="00441519" w:rsidP="00441519">
            <w:pPr>
              <w:rPr>
                <w:color w:val="FF0000"/>
              </w:rPr>
            </w:pPr>
          </w:p>
          <w:p w14:paraId="363F284C" w14:textId="6FBCD3F9" w:rsidR="00441519" w:rsidRPr="00441519" w:rsidRDefault="00441519" w:rsidP="00441519">
            <w:pPr>
              <w:rPr>
                <w:color w:val="FF0000"/>
              </w:rPr>
            </w:pPr>
          </w:p>
          <w:p w14:paraId="3A1CE66D" w14:textId="77777777" w:rsidR="00441519" w:rsidRPr="00441519" w:rsidRDefault="00441519" w:rsidP="00441519">
            <w:pPr>
              <w:rPr>
                <w:color w:val="FF0000"/>
              </w:rPr>
            </w:pPr>
          </w:p>
          <w:p w14:paraId="231EFC6B" w14:textId="751809DC" w:rsidR="00441519" w:rsidRPr="00A829EA" w:rsidRDefault="00441519" w:rsidP="00441519">
            <w:pPr>
              <w:pStyle w:val="ListParagraph"/>
              <w:rPr>
                <w:color w:val="FF0000"/>
              </w:rPr>
            </w:pPr>
          </w:p>
        </w:tc>
      </w:tr>
      <w:tr w:rsidR="007657A4" w14:paraId="3808BC18" w14:textId="77777777" w:rsidTr="000A757E">
        <w:trPr>
          <w:trHeight w:val="544"/>
        </w:trPr>
        <w:tc>
          <w:tcPr>
            <w:tcW w:w="8516" w:type="dxa"/>
            <w:tcBorders>
              <w:left w:val="nil"/>
              <w:right w:val="nil"/>
            </w:tcBorders>
          </w:tcPr>
          <w:p w14:paraId="3108C20A" w14:textId="77777777" w:rsidR="007657A4" w:rsidRDefault="007657A4" w:rsidP="000A757E">
            <w:pPr>
              <w:rPr>
                <w:b/>
              </w:rPr>
            </w:pPr>
          </w:p>
        </w:tc>
      </w:tr>
      <w:tr w:rsidR="007657A4" w14:paraId="18E1AA79" w14:textId="77777777" w:rsidTr="000A757E">
        <w:trPr>
          <w:trHeight w:val="840"/>
        </w:trPr>
        <w:tc>
          <w:tcPr>
            <w:tcW w:w="8516" w:type="dxa"/>
          </w:tcPr>
          <w:p w14:paraId="4224C2FB" w14:textId="77777777" w:rsidR="007657A4" w:rsidRDefault="007657A4" w:rsidP="000A757E">
            <w:pPr>
              <w:rPr>
                <w:b/>
              </w:rPr>
            </w:pPr>
            <w:r>
              <w:rPr>
                <w:b/>
              </w:rPr>
              <w:t xml:space="preserve">Did you receive induction training at the </w:t>
            </w:r>
            <w:proofErr w:type="spellStart"/>
            <w:r>
              <w:rPr>
                <w:b/>
              </w:rPr>
              <w:t>centre</w:t>
            </w:r>
            <w:proofErr w:type="spellEnd"/>
            <w:r>
              <w:rPr>
                <w:b/>
              </w:rPr>
              <w:t xml:space="preserve">? If so, please list what was included in this training – </w:t>
            </w:r>
          </w:p>
          <w:p w14:paraId="1758DDFE" w14:textId="77777777" w:rsidR="007657A4" w:rsidRDefault="007657A4" w:rsidP="000A757E"/>
          <w:p w14:paraId="5DB156AD" w14:textId="77777777" w:rsidR="007657A4" w:rsidRDefault="007657A4" w:rsidP="00441519">
            <w:pPr>
              <w:rPr>
                <w:color w:val="FF0000"/>
              </w:rPr>
            </w:pPr>
          </w:p>
          <w:p w14:paraId="7FE0A399" w14:textId="77777777" w:rsidR="00441519" w:rsidRDefault="00441519" w:rsidP="00441519">
            <w:pPr>
              <w:rPr>
                <w:color w:val="FF0000"/>
              </w:rPr>
            </w:pPr>
          </w:p>
          <w:p w14:paraId="2859A47E" w14:textId="77777777" w:rsidR="00441519" w:rsidRDefault="00441519" w:rsidP="00441519">
            <w:pPr>
              <w:rPr>
                <w:color w:val="FF0000"/>
              </w:rPr>
            </w:pPr>
          </w:p>
          <w:p w14:paraId="5E76AA2B" w14:textId="77777777" w:rsidR="00441519" w:rsidRDefault="00441519" w:rsidP="00441519">
            <w:pPr>
              <w:rPr>
                <w:color w:val="FF0000"/>
              </w:rPr>
            </w:pPr>
          </w:p>
          <w:p w14:paraId="6FF51FBA" w14:textId="77777777" w:rsidR="00441519" w:rsidRDefault="00441519" w:rsidP="00441519">
            <w:pPr>
              <w:rPr>
                <w:color w:val="FF0000"/>
              </w:rPr>
            </w:pPr>
          </w:p>
          <w:p w14:paraId="0A4AB98C" w14:textId="77777777" w:rsidR="00441519" w:rsidRDefault="00441519" w:rsidP="00441519">
            <w:pPr>
              <w:rPr>
                <w:color w:val="FF0000"/>
              </w:rPr>
            </w:pPr>
          </w:p>
          <w:p w14:paraId="4E511D66" w14:textId="29CF21A6" w:rsidR="00441519" w:rsidRPr="00441519" w:rsidRDefault="00441519" w:rsidP="00441519">
            <w:pPr>
              <w:rPr>
                <w:color w:val="FF0000"/>
              </w:rPr>
            </w:pPr>
          </w:p>
        </w:tc>
      </w:tr>
    </w:tbl>
    <w:p w14:paraId="048DB8C2" w14:textId="77777777" w:rsidR="007657A4" w:rsidRDefault="007657A4" w:rsidP="007657A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657A4" w14:paraId="21858FA6" w14:textId="77777777" w:rsidTr="000A757E">
        <w:trPr>
          <w:trHeight w:val="1603"/>
        </w:trPr>
        <w:tc>
          <w:tcPr>
            <w:tcW w:w="8516" w:type="dxa"/>
          </w:tcPr>
          <w:p w14:paraId="4BF58B38" w14:textId="77777777" w:rsidR="007657A4" w:rsidRPr="00CC4C6C" w:rsidRDefault="007657A4" w:rsidP="000A757E">
            <w:pPr>
              <w:rPr>
                <w:b/>
              </w:rPr>
            </w:pPr>
            <w:r w:rsidRPr="00CC4C6C">
              <w:rPr>
                <w:b/>
              </w:rPr>
              <w:t>While reflecting o</w:t>
            </w:r>
            <w:r>
              <w:rPr>
                <w:b/>
              </w:rPr>
              <w:t>n</w:t>
            </w:r>
            <w:r w:rsidRPr="00CC4C6C">
              <w:rPr>
                <w:b/>
              </w:rPr>
              <w:t xml:space="preserve"> your time as a vaccinator, is there any training that you </w:t>
            </w:r>
            <w:r>
              <w:rPr>
                <w:b/>
              </w:rPr>
              <w:t>now think should be included for the role?</w:t>
            </w:r>
          </w:p>
          <w:p w14:paraId="25EACBA5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55A128C0" w14:textId="77777777" w:rsidR="007657A4" w:rsidRDefault="007657A4" w:rsidP="000A757E">
            <w:pPr>
              <w:rPr>
                <w:color w:val="FF0000"/>
              </w:rPr>
            </w:pPr>
          </w:p>
          <w:p w14:paraId="3440254A" w14:textId="77777777" w:rsidR="00441519" w:rsidRDefault="00441519" w:rsidP="000A757E">
            <w:pPr>
              <w:rPr>
                <w:color w:val="000000" w:themeColor="text1"/>
              </w:rPr>
            </w:pPr>
          </w:p>
          <w:p w14:paraId="74A60E75" w14:textId="22A52318" w:rsidR="00441519" w:rsidRPr="00CC4C6C" w:rsidRDefault="00441519" w:rsidP="000A757E">
            <w:pPr>
              <w:rPr>
                <w:color w:val="000000" w:themeColor="text1"/>
              </w:rPr>
            </w:pPr>
          </w:p>
        </w:tc>
      </w:tr>
    </w:tbl>
    <w:p w14:paraId="2AB165B5" w14:textId="77777777" w:rsidR="007657A4" w:rsidRDefault="007657A4" w:rsidP="007657A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7657A4" w14:paraId="10F5E8CB" w14:textId="77777777" w:rsidTr="007657A4">
        <w:trPr>
          <w:trHeight w:val="2185"/>
        </w:trPr>
        <w:tc>
          <w:tcPr>
            <w:tcW w:w="8500" w:type="dxa"/>
          </w:tcPr>
          <w:p w14:paraId="72979828" w14:textId="77777777" w:rsidR="007657A4" w:rsidRPr="00BC34F6" w:rsidRDefault="007657A4" w:rsidP="000A757E">
            <w:r>
              <w:rPr>
                <w:b/>
              </w:rPr>
              <w:t xml:space="preserve">Please reflect on the interactions you had with vaccinators of similar or higher clinical level - </w:t>
            </w:r>
          </w:p>
          <w:p w14:paraId="79E72D61" w14:textId="77777777" w:rsidR="007657A4" w:rsidRDefault="007657A4" w:rsidP="000A757E">
            <w:pPr>
              <w:rPr>
                <w:color w:val="FF0000"/>
              </w:rPr>
            </w:pPr>
          </w:p>
          <w:p w14:paraId="00FED17E" w14:textId="77777777" w:rsidR="00441519" w:rsidRDefault="00441519" w:rsidP="000A757E">
            <w:pPr>
              <w:rPr>
                <w:color w:val="000000" w:themeColor="text1"/>
              </w:rPr>
            </w:pPr>
          </w:p>
          <w:p w14:paraId="12458B19" w14:textId="34C4E7D6" w:rsidR="00441519" w:rsidRPr="00CC4C6C" w:rsidRDefault="00441519" w:rsidP="000A757E">
            <w:pPr>
              <w:rPr>
                <w:color w:val="000000" w:themeColor="text1"/>
              </w:rPr>
            </w:pPr>
          </w:p>
        </w:tc>
      </w:tr>
    </w:tbl>
    <w:p w14:paraId="44F07BC1" w14:textId="77777777" w:rsidR="007657A4" w:rsidRPr="00CC4C6C" w:rsidRDefault="007657A4" w:rsidP="007657A4">
      <w:pPr>
        <w:jc w:val="center"/>
        <w:rPr>
          <w:b/>
          <w:sz w:val="14"/>
          <w:szCs w:val="14"/>
        </w:rPr>
      </w:pPr>
      <w:r w:rsidRPr="00CC4C6C">
        <w:rPr>
          <w:b/>
          <w:sz w:val="28"/>
          <w:szCs w:val="28"/>
        </w:rPr>
        <w:t>Covid 19 Vaccination Patient Contact learning log – Page 2</w:t>
      </w:r>
    </w:p>
    <w:p w14:paraId="58C863F1" w14:textId="77777777" w:rsidR="007657A4" w:rsidRDefault="007657A4" w:rsidP="007657A4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7657A4" w:rsidRPr="00CC4C6C" w14:paraId="013E6DC6" w14:textId="77777777" w:rsidTr="007657A4">
        <w:trPr>
          <w:trHeight w:val="1834"/>
        </w:trPr>
        <w:tc>
          <w:tcPr>
            <w:tcW w:w="8500" w:type="dxa"/>
          </w:tcPr>
          <w:p w14:paraId="1AAF03AC" w14:textId="10DEC502" w:rsidR="007657A4" w:rsidRPr="00BC34F6" w:rsidRDefault="007657A4" w:rsidP="000A757E">
            <w:r>
              <w:rPr>
                <w:b/>
              </w:rPr>
              <w:t>Please reflect on the patient interaction in relation to the patient’s thoughts and feelings of receiving the Covid 19 vaccination -</w:t>
            </w:r>
          </w:p>
          <w:p w14:paraId="472C9F45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15E70657" w14:textId="79CDE84C" w:rsidR="007657A4" w:rsidRDefault="007657A4" w:rsidP="000A757E">
            <w:pPr>
              <w:rPr>
                <w:color w:val="FF0000"/>
              </w:rPr>
            </w:pPr>
          </w:p>
          <w:p w14:paraId="6B55922F" w14:textId="77777777" w:rsidR="00441519" w:rsidRPr="00601A8C" w:rsidRDefault="00441519" w:rsidP="000A757E">
            <w:pPr>
              <w:rPr>
                <w:color w:val="FF0000"/>
              </w:rPr>
            </w:pPr>
          </w:p>
          <w:p w14:paraId="5AEAFD23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03FE1723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45CA5103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7D92BBE0" w14:textId="77777777" w:rsidR="007657A4" w:rsidRPr="00CC4C6C" w:rsidRDefault="007657A4" w:rsidP="000A757E">
            <w:pPr>
              <w:rPr>
                <w:color w:val="000000" w:themeColor="text1"/>
              </w:rPr>
            </w:pPr>
          </w:p>
        </w:tc>
      </w:tr>
    </w:tbl>
    <w:p w14:paraId="5305FFE6" w14:textId="77777777" w:rsidR="007657A4" w:rsidRDefault="007657A4" w:rsidP="007657A4">
      <w:pPr>
        <w:rPr>
          <w:b/>
          <w:sz w:val="32"/>
          <w:szCs w:val="32"/>
        </w:rPr>
      </w:pPr>
    </w:p>
    <w:p w14:paraId="2836F286" w14:textId="77777777" w:rsidR="007657A4" w:rsidRDefault="007657A4" w:rsidP="007657A4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657A4" w14:paraId="4438983C" w14:textId="77777777" w:rsidTr="000A757E">
        <w:trPr>
          <w:trHeight w:val="1834"/>
        </w:trPr>
        <w:tc>
          <w:tcPr>
            <w:tcW w:w="8516" w:type="dxa"/>
          </w:tcPr>
          <w:p w14:paraId="5F02C70F" w14:textId="77777777" w:rsidR="007657A4" w:rsidRPr="00BC34F6" w:rsidRDefault="007657A4" w:rsidP="000A757E">
            <w:r>
              <w:rPr>
                <w:b/>
              </w:rPr>
              <w:t>Did you experience any nervous patients and if so, how did you deal with the delivery in contrast to another patient?</w:t>
            </w:r>
          </w:p>
          <w:p w14:paraId="089B7620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4A126C86" w14:textId="77777777" w:rsidR="007657A4" w:rsidRDefault="007657A4" w:rsidP="000A757E">
            <w:pPr>
              <w:rPr>
                <w:color w:val="FF0000"/>
              </w:rPr>
            </w:pPr>
          </w:p>
          <w:p w14:paraId="32194569" w14:textId="77777777" w:rsidR="00441519" w:rsidRDefault="00441519" w:rsidP="000A757E">
            <w:pPr>
              <w:rPr>
                <w:color w:val="000000" w:themeColor="text1"/>
              </w:rPr>
            </w:pPr>
          </w:p>
          <w:p w14:paraId="27283503" w14:textId="77777777" w:rsidR="00441519" w:rsidRDefault="00441519" w:rsidP="000A757E">
            <w:pPr>
              <w:rPr>
                <w:color w:val="000000" w:themeColor="text1"/>
              </w:rPr>
            </w:pPr>
          </w:p>
          <w:p w14:paraId="5D3CC075" w14:textId="77777777" w:rsidR="00441519" w:rsidRDefault="00441519" w:rsidP="000A757E">
            <w:pPr>
              <w:rPr>
                <w:color w:val="000000" w:themeColor="text1"/>
              </w:rPr>
            </w:pPr>
          </w:p>
          <w:p w14:paraId="45FCFD52" w14:textId="77777777" w:rsidR="00441519" w:rsidRDefault="00441519" w:rsidP="000A757E">
            <w:pPr>
              <w:rPr>
                <w:color w:val="000000" w:themeColor="text1"/>
              </w:rPr>
            </w:pPr>
          </w:p>
          <w:p w14:paraId="363C593F" w14:textId="7EB0215E" w:rsidR="00441519" w:rsidRPr="00CC4C6C" w:rsidRDefault="00441519" w:rsidP="000A757E">
            <w:pPr>
              <w:rPr>
                <w:color w:val="000000" w:themeColor="text1"/>
              </w:rPr>
            </w:pPr>
          </w:p>
        </w:tc>
      </w:tr>
    </w:tbl>
    <w:p w14:paraId="4A35012D" w14:textId="77777777" w:rsidR="007657A4" w:rsidRDefault="007657A4" w:rsidP="007657A4">
      <w:pPr>
        <w:rPr>
          <w:b/>
          <w:sz w:val="32"/>
          <w:szCs w:val="32"/>
        </w:rPr>
      </w:pPr>
    </w:p>
    <w:p w14:paraId="6E7AEAD8" w14:textId="77777777" w:rsidR="007657A4" w:rsidRDefault="007657A4" w:rsidP="007657A4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657A4" w14:paraId="4A88444F" w14:textId="77777777" w:rsidTr="000A757E">
        <w:trPr>
          <w:trHeight w:val="1834"/>
        </w:trPr>
        <w:tc>
          <w:tcPr>
            <w:tcW w:w="8516" w:type="dxa"/>
          </w:tcPr>
          <w:p w14:paraId="7C9055F4" w14:textId="77777777" w:rsidR="007657A4" w:rsidRPr="00BC34F6" w:rsidRDefault="007657A4" w:rsidP="000A757E">
            <w:r>
              <w:rPr>
                <w:b/>
              </w:rPr>
              <w:t xml:space="preserve">Did you experience any patients who had an adverse reaction to the vaccine? If yes, please expand on their reactions and your involvement of their care - </w:t>
            </w:r>
          </w:p>
          <w:p w14:paraId="483E6AA6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3B0D3AA3" w14:textId="77777777" w:rsidR="007657A4" w:rsidRDefault="007657A4" w:rsidP="000A757E">
            <w:pPr>
              <w:rPr>
                <w:color w:val="FF0000"/>
              </w:rPr>
            </w:pPr>
          </w:p>
          <w:p w14:paraId="6538F833" w14:textId="77777777" w:rsidR="00441519" w:rsidRDefault="00441519" w:rsidP="000A757E">
            <w:pPr>
              <w:rPr>
                <w:color w:val="FF0000"/>
              </w:rPr>
            </w:pPr>
          </w:p>
          <w:p w14:paraId="0EBFB28E" w14:textId="77777777" w:rsidR="00441519" w:rsidRDefault="00441519" w:rsidP="000A757E">
            <w:pPr>
              <w:rPr>
                <w:color w:val="FF0000"/>
              </w:rPr>
            </w:pPr>
          </w:p>
          <w:p w14:paraId="6A7C49A5" w14:textId="77777777" w:rsidR="00441519" w:rsidRDefault="00441519" w:rsidP="000A757E">
            <w:pPr>
              <w:rPr>
                <w:color w:val="FF0000"/>
              </w:rPr>
            </w:pPr>
          </w:p>
          <w:p w14:paraId="33E09A32" w14:textId="6B31A463" w:rsidR="00441519" w:rsidRPr="00601A8C" w:rsidRDefault="00441519" w:rsidP="000A757E">
            <w:pPr>
              <w:rPr>
                <w:color w:val="FF0000"/>
              </w:rPr>
            </w:pPr>
          </w:p>
        </w:tc>
      </w:tr>
    </w:tbl>
    <w:p w14:paraId="68B163DD" w14:textId="77777777" w:rsidR="007657A4" w:rsidRDefault="007657A4" w:rsidP="007657A4">
      <w:pPr>
        <w:rPr>
          <w:b/>
          <w:sz w:val="32"/>
          <w:szCs w:val="32"/>
        </w:rPr>
      </w:pPr>
    </w:p>
    <w:p w14:paraId="7850F4F7" w14:textId="77777777" w:rsidR="007657A4" w:rsidRDefault="007657A4" w:rsidP="007657A4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657A4" w14:paraId="0F932837" w14:textId="77777777" w:rsidTr="000A757E">
        <w:trPr>
          <w:trHeight w:val="1834"/>
        </w:trPr>
        <w:tc>
          <w:tcPr>
            <w:tcW w:w="8516" w:type="dxa"/>
          </w:tcPr>
          <w:p w14:paraId="54D2A635" w14:textId="77777777" w:rsidR="007657A4" w:rsidRPr="00BC34F6" w:rsidRDefault="007657A4" w:rsidP="000A757E">
            <w:r>
              <w:rPr>
                <w:b/>
              </w:rPr>
              <w:t xml:space="preserve">Which vaccines did you administer? Please reflect on the differences of each vaccine - </w:t>
            </w:r>
          </w:p>
          <w:p w14:paraId="303F3079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66CD3855" w14:textId="659E02F5" w:rsidR="007657A4" w:rsidRDefault="007657A4" w:rsidP="000A757E">
            <w:pPr>
              <w:rPr>
                <w:color w:val="FF0000"/>
              </w:rPr>
            </w:pPr>
          </w:p>
          <w:p w14:paraId="79E45854" w14:textId="481D7ADD" w:rsidR="00441519" w:rsidRDefault="00441519" w:rsidP="000A757E">
            <w:pPr>
              <w:rPr>
                <w:color w:val="FF0000"/>
              </w:rPr>
            </w:pPr>
          </w:p>
          <w:p w14:paraId="0A76933F" w14:textId="77777777" w:rsidR="00441519" w:rsidRPr="00601A8C" w:rsidRDefault="00441519" w:rsidP="000A757E">
            <w:pPr>
              <w:rPr>
                <w:color w:val="FF0000"/>
              </w:rPr>
            </w:pPr>
          </w:p>
          <w:p w14:paraId="69F7056B" w14:textId="77777777" w:rsidR="007657A4" w:rsidRDefault="007657A4" w:rsidP="000A757E">
            <w:pPr>
              <w:rPr>
                <w:color w:val="000000" w:themeColor="text1"/>
              </w:rPr>
            </w:pPr>
          </w:p>
          <w:p w14:paraId="4497D354" w14:textId="77777777" w:rsidR="007657A4" w:rsidRPr="00CC4C6C" w:rsidRDefault="007657A4" w:rsidP="000A757E">
            <w:pPr>
              <w:rPr>
                <w:color w:val="000000" w:themeColor="text1"/>
              </w:rPr>
            </w:pPr>
          </w:p>
        </w:tc>
      </w:tr>
    </w:tbl>
    <w:p w14:paraId="1B7A92A2" w14:textId="77777777" w:rsidR="007657A4" w:rsidRDefault="007657A4" w:rsidP="007657A4">
      <w:pPr>
        <w:rPr>
          <w:b/>
          <w:sz w:val="32"/>
          <w:szCs w:val="32"/>
        </w:rPr>
      </w:pPr>
    </w:p>
    <w:p w14:paraId="485823B9" w14:textId="77777777" w:rsidR="007657A4" w:rsidRDefault="007657A4" w:rsidP="007657A4">
      <w:pPr>
        <w:rPr>
          <w:b/>
          <w:sz w:val="32"/>
          <w:szCs w:val="32"/>
        </w:rPr>
      </w:pPr>
    </w:p>
    <w:p w14:paraId="2074FF18" w14:textId="785F45FF" w:rsidR="007C2D19" w:rsidRDefault="007657A4" w:rsidP="007657A4">
      <w:pPr>
        <w:jc w:val="center"/>
      </w:pPr>
      <w:r w:rsidRPr="00CC4C6C">
        <w:rPr>
          <w:b/>
          <w:color w:val="FF0000"/>
          <w:sz w:val="28"/>
          <w:szCs w:val="28"/>
        </w:rPr>
        <w:t>Please ensure to include a completed vaccinator certificate</w:t>
      </w:r>
    </w:p>
    <w:sectPr w:rsidR="007C2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50DA2"/>
    <w:multiLevelType w:val="hybridMultilevel"/>
    <w:tmpl w:val="64687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33AE"/>
    <w:multiLevelType w:val="hybridMultilevel"/>
    <w:tmpl w:val="D0866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4"/>
    <w:rsid w:val="00441519"/>
    <w:rsid w:val="00601A8C"/>
    <w:rsid w:val="007657A4"/>
    <w:rsid w:val="007C2D19"/>
    <w:rsid w:val="00A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25F0"/>
  <w15:chartTrackingRefBased/>
  <w15:docId w15:val="{AB6A8B4C-0847-4396-8232-80DD9C0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A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7A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Fitzell</dc:creator>
  <cp:keywords/>
  <dc:description/>
  <cp:lastModifiedBy>John Lally</cp:lastModifiedBy>
  <cp:revision>2</cp:revision>
  <cp:lastPrinted>2021-08-04T11:57:00Z</cp:lastPrinted>
  <dcterms:created xsi:type="dcterms:W3CDTF">2021-08-04T12:04:00Z</dcterms:created>
  <dcterms:modified xsi:type="dcterms:W3CDTF">2021-08-04T12:04:00Z</dcterms:modified>
</cp:coreProperties>
</file>